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2BD2" w:rsidRDefault="0002453C">
      <w:pPr>
        <w:jc w:val="center"/>
      </w:pPr>
      <w:r>
        <w:rPr>
          <w:b/>
        </w:rPr>
        <w:t>UMFA Honors Flute Choir Nomination Form</w:t>
      </w:r>
    </w:p>
    <w:p w:rsidR="00E02BD2" w:rsidRDefault="00E02BD2"/>
    <w:p w:rsidR="00E02BD2" w:rsidRDefault="0002453C">
      <w:r>
        <w:t xml:space="preserve">Student Name: </w:t>
      </w:r>
      <w:r>
        <w:rPr>
          <w:u w:val="single"/>
        </w:rPr>
        <w:t>_______________________________________________________________</w:t>
      </w:r>
    </w:p>
    <w:p w:rsidR="00E02BD2" w:rsidRDefault="00E02BD2"/>
    <w:p w:rsidR="00E02BD2" w:rsidRDefault="0002453C">
      <w:r>
        <w:t xml:space="preserve">Student Address: </w:t>
      </w:r>
      <w:r>
        <w:rPr>
          <w:u w:val="single"/>
        </w:rPr>
        <w:t>_____________________________________________________________</w:t>
      </w:r>
    </w:p>
    <w:p w:rsidR="00E02BD2" w:rsidRDefault="00E02BD2"/>
    <w:p w:rsidR="00E02BD2" w:rsidRDefault="0002453C">
      <w:r>
        <w:t xml:space="preserve">Student Phone: </w:t>
      </w:r>
      <w:r>
        <w:rPr>
          <w:u w:val="single"/>
        </w:rPr>
        <w:t>____________________</w:t>
      </w:r>
      <w:r>
        <w:t xml:space="preserve">   Student Email: </w:t>
      </w:r>
      <w:r>
        <w:rPr>
          <w:u w:val="single"/>
        </w:rPr>
        <w:t>_____________________________</w:t>
      </w:r>
    </w:p>
    <w:p w:rsidR="00E02BD2" w:rsidRDefault="00E02BD2"/>
    <w:p w:rsidR="00E02BD2" w:rsidRDefault="0002453C">
      <w:r>
        <w:t xml:space="preserve">School: </w:t>
      </w:r>
      <w:r>
        <w:rPr>
          <w:u w:val="single"/>
        </w:rPr>
        <w:t>____________________________________________________</w:t>
      </w:r>
      <w:r>
        <w:t xml:space="preserve">   Grade: </w:t>
      </w:r>
      <w:r>
        <w:rPr>
          <w:u w:val="single"/>
        </w:rPr>
        <w:t>_________</w:t>
      </w:r>
    </w:p>
    <w:p w:rsidR="00E02BD2" w:rsidRDefault="00E02BD2"/>
    <w:p w:rsidR="00E02BD2" w:rsidRDefault="0002453C">
      <w:r>
        <w:t xml:space="preserve">Teacher Name: </w:t>
      </w:r>
      <w:r>
        <w:rPr>
          <w:u w:val="single"/>
        </w:rPr>
        <w:t>_______________________________________________________________</w:t>
      </w:r>
    </w:p>
    <w:p w:rsidR="00E02BD2" w:rsidRDefault="00E02BD2"/>
    <w:p w:rsidR="00E02BD2" w:rsidRDefault="0002453C">
      <w:r>
        <w:t xml:space="preserve">Teacher Address: </w:t>
      </w:r>
      <w:r>
        <w:rPr>
          <w:u w:val="single"/>
        </w:rPr>
        <w:t>_____________________________________________________________</w:t>
      </w:r>
    </w:p>
    <w:p w:rsidR="00E02BD2" w:rsidRDefault="00E02BD2"/>
    <w:p w:rsidR="00E02BD2" w:rsidRDefault="0002453C">
      <w:r>
        <w:t xml:space="preserve">Teacher Phone: </w:t>
      </w:r>
      <w:r>
        <w:rPr>
          <w:u w:val="single"/>
        </w:rPr>
        <w:t>___________________</w:t>
      </w:r>
      <w:r>
        <w:t xml:space="preserve">   Teacher Email: </w:t>
      </w:r>
      <w:r>
        <w:rPr>
          <w:u w:val="single"/>
        </w:rPr>
        <w:t>_____________________________</w:t>
      </w:r>
    </w:p>
    <w:p w:rsidR="00E02BD2" w:rsidRDefault="00E02BD2"/>
    <w:p w:rsidR="00E02BD2" w:rsidRDefault="0002453C">
      <w:r>
        <w:t>Please check all that apply:</w:t>
      </w:r>
    </w:p>
    <w:p w:rsidR="00E02BD2" w:rsidRDefault="0002453C">
      <w:r>
        <w:rPr>
          <w:u w:val="single"/>
        </w:rPr>
        <w:t xml:space="preserve">_____ </w:t>
      </w:r>
      <w:r>
        <w:t>I have a piccolo and would like to play it</w:t>
      </w:r>
    </w:p>
    <w:p w:rsidR="00E02BD2" w:rsidRDefault="0002453C">
      <w:r>
        <w:rPr>
          <w:u w:val="single"/>
        </w:rPr>
        <w:t xml:space="preserve">_____ </w:t>
      </w:r>
      <w:r>
        <w:t>I would like to play an alto flute</w:t>
      </w:r>
    </w:p>
    <w:p w:rsidR="00E02BD2" w:rsidRDefault="0002453C">
      <w:r>
        <w:rPr>
          <w:u w:val="single"/>
        </w:rPr>
        <w:t xml:space="preserve">_____ </w:t>
      </w:r>
      <w:r>
        <w:t>I would like to play a bass flute</w:t>
      </w:r>
    </w:p>
    <w:p w:rsidR="00E02BD2" w:rsidRDefault="00E02BD2"/>
    <w:p w:rsidR="00E02BD2" w:rsidRDefault="0002453C">
      <w:r>
        <w:t>The UMFA will have alto and bass flutes available for students to use.</w:t>
      </w:r>
    </w:p>
    <w:p w:rsidR="00E02BD2" w:rsidRDefault="0002453C">
      <w:r>
        <w:t>Students who would like to play alto and/or bass flutes will be expected to attend the Low Flutes Workshop scheduled before the Honors Flute Choir Rehearsal on Saturday, November 5th.</w:t>
      </w:r>
    </w:p>
    <w:p w:rsidR="00E02BD2" w:rsidRDefault="00E02BD2"/>
    <w:p w:rsidR="00E02BD2" w:rsidRDefault="0002453C">
      <w:r>
        <w:t>Send Form + Check to: Deb Metz, Honors Flute Choir Coordinator</w:t>
      </w:r>
    </w:p>
    <w:p w:rsidR="00E02BD2" w:rsidRDefault="0002453C">
      <w:r>
        <w:t>13620 Bellevue Drive Minnetonka MN 55345</w:t>
      </w:r>
    </w:p>
    <w:p w:rsidR="00E02BD2" w:rsidRDefault="0002453C">
      <w:r>
        <w:t>Please enclose a check made payable to Upper M</w:t>
      </w:r>
      <w:r w:rsidR="00406549">
        <w:t>idwest Flute Association for $30</w:t>
      </w:r>
      <w:bookmarkStart w:id="0" w:name="_GoBack"/>
      <w:bookmarkEnd w:id="0"/>
    </w:p>
    <w:p w:rsidR="00E02BD2" w:rsidRDefault="0002453C">
      <w:r>
        <w:t>($20 Student Membership dues + $10 Honors Flute Choir participation fee).</w:t>
      </w:r>
    </w:p>
    <w:p w:rsidR="00E02BD2" w:rsidRDefault="0002453C">
      <w:r>
        <w:t>Financial assistance is available upon request.</w:t>
      </w:r>
    </w:p>
    <w:p w:rsidR="00E02BD2" w:rsidRDefault="00E02BD2"/>
    <w:p w:rsidR="00E02BD2" w:rsidRPr="00C63934" w:rsidRDefault="0002453C">
      <w:pPr>
        <w:rPr>
          <w:b/>
        </w:rPr>
      </w:pPr>
      <w:r w:rsidRPr="00C63934">
        <w:rPr>
          <w:b/>
        </w:rPr>
        <w:t xml:space="preserve">NOMINATION FORM AND CHECK </w:t>
      </w:r>
      <w:r w:rsidR="00C63934" w:rsidRPr="00C63934">
        <w:rPr>
          <w:b/>
        </w:rPr>
        <w:t>MUST BE RECEIVED BY OCTOBER 7</w:t>
      </w:r>
      <w:r w:rsidR="00C63934" w:rsidRPr="00C63934">
        <w:rPr>
          <w:b/>
          <w:vertAlign w:val="superscript"/>
        </w:rPr>
        <w:t>th</w:t>
      </w:r>
      <w:r w:rsidR="00C63934" w:rsidRPr="00C63934">
        <w:rPr>
          <w:b/>
        </w:rPr>
        <w:t>, 2016.</w:t>
      </w:r>
    </w:p>
    <w:sectPr w:rsidR="00E02BD2" w:rsidRPr="00C639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E02BD2"/>
    <w:rsid w:val="0002453C"/>
    <w:rsid w:val="00406549"/>
    <w:rsid w:val="00C63934"/>
    <w:rsid w:val="00DF001B"/>
    <w:rsid w:val="00E0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8161E"/>
  <w15:docId w15:val="{D764A38A-8080-47FA-A9EF-E9C4326E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Cassian Lee</cp:lastModifiedBy>
  <cp:revision>3</cp:revision>
  <dcterms:created xsi:type="dcterms:W3CDTF">2016-09-10T06:49:00Z</dcterms:created>
  <dcterms:modified xsi:type="dcterms:W3CDTF">2016-09-10T22:38:00Z</dcterms:modified>
</cp:coreProperties>
</file>